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5466" w14:textId="77777777" w:rsidR="00D85B58" w:rsidRDefault="00D85B58" w:rsidP="00D85B58"/>
    <w:p w14:paraId="1F1ED47D" w14:textId="4F708826" w:rsidR="00D85B58" w:rsidRDefault="00D85B58" w:rsidP="00D85B58">
      <w:r w:rsidRPr="00D85B58">
        <w:rPr>
          <w:highlight w:val="yellow"/>
        </w:rPr>
        <w:t>[</w:t>
      </w:r>
      <w:r w:rsidR="002D2144">
        <w:rPr>
          <w:highlight w:val="yellow"/>
        </w:rPr>
        <w:t xml:space="preserve">Ihre </w:t>
      </w:r>
      <w:r w:rsidRPr="00D85B58">
        <w:rPr>
          <w:highlight w:val="yellow"/>
        </w:rPr>
        <w:t>Absenderadresse]</w:t>
      </w:r>
    </w:p>
    <w:p w14:paraId="00BF9C72" w14:textId="445E78D4" w:rsidR="00D85B58" w:rsidRDefault="00D85B58" w:rsidP="00D85B58"/>
    <w:p w14:paraId="774E4098" w14:textId="77777777" w:rsidR="00281FBB" w:rsidRDefault="00281FBB" w:rsidP="00D85B58"/>
    <w:p w14:paraId="22129A37" w14:textId="67E1BA54" w:rsidR="00D85B58" w:rsidRDefault="00D85B58" w:rsidP="00D85B58">
      <w:r>
        <w:t xml:space="preserve">An: </w:t>
      </w:r>
      <w:r w:rsidRPr="00D85B58">
        <w:rPr>
          <w:highlight w:val="yellow"/>
        </w:rPr>
        <w:t>[Name, Adresse der Versicherung</w:t>
      </w:r>
      <w:r w:rsidR="002D2144">
        <w:rPr>
          <w:highlight w:val="yellow"/>
        </w:rPr>
        <w:t xml:space="preserve"> // ggf. per E-Mail!</w:t>
      </w:r>
      <w:r w:rsidRPr="00D85B58">
        <w:rPr>
          <w:highlight w:val="yellow"/>
        </w:rPr>
        <w:t>]</w:t>
      </w:r>
    </w:p>
    <w:p w14:paraId="3EB2E8B4" w14:textId="77777777" w:rsidR="00D85B58" w:rsidRDefault="00D85B58" w:rsidP="00D85B58"/>
    <w:p w14:paraId="534809BD" w14:textId="77777777" w:rsidR="00D85B58" w:rsidRDefault="00D85B58" w:rsidP="00D85B58"/>
    <w:p w14:paraId="610193F4" w14:textId="5718B429" w:rsidR="00D85B58" w:rsidRDefault="00D85B58" w:rsidP="00D85B58">
      <w:pPr>
        <w:jc w:val="right"/>
      </w:pPr>
      <w:r w:rsidRPr="00D85B58">
        <w:rPr>
          <w:highlight w:val="yellow"/>
        </w:rPr>
        <w:t>[Ihr Ort, Datum]</w:t>
      </w:r>
    </w:p>
    <w:p w14:paraId="52CE8AA4" w14:textId="728BF4E2" w:rsidR="00D85B58" w:rsidRPr="00D85B58" w:rsidRDefault="00D85B58" w:rsidP="00281FBB">
      <w:pPr>
        <w:spacing w:after="0"/>
        <w:rPr>
          <w:b/>
          <w:bCs/>
          <w:u w:val="single"/>
        </w:rPr>
      </w:pPr>
      <w:r w:rsidRPr="00D85B58">
        <w:rPr>
          <w:b/>
          <w:bCs/>
          <w:u w:val="single"/>
        </w:rPr>
        <w:t>Betreff: Anfrage wegen Deckungszusage</w:t>
      </w:r>
      <w:r w:rsidR="002D2144">
        <w:rPr>
          <w:b/>
          <w:bCs/>
          <w:u w:val="single"/>
        </w:rPr>
        <w:t xml:space="preserve"> für außergerichtliche Tätigkeit</w:t>
      </w:r>
      <w:r w:rsidRPr="00D85B58">
        <w:rPr>
          <w:b/>
          <w:bCs/>
          <w:u w:val="single"/>
        </w:rPr>
        <w:t xml:space="preserve"> </w:t>
      </w:r>
    </w:p>
    <w:p w14:paraId="7096081F" w14:textId="1495D30E" w:rsidR="00D85B58" w:rsidRPr="00D85B58" w:rsidRDefault="00D85B58" w:rsidP="00281FBB">
      <w:pPr>
        <w:spacing w:after="0"/>
        <w:rPr>
          <w:b/>
          <w:bCs/>
          <w:u w:val="single"/>
        </w:rPr>
      </w:pPr>
      <w:r w:rsidRPr="00D85B58">
        <w:rPr>
          <w:b/>
          <w:bCs/>
          <w:u w:val="single"/>
        </w:rPr>
        <w:t xml:space="preserve">Meine Versicherungsnummer: </w:t>
      </w:r>
      <w:r w:rsidRPr="00D85B58">
        <w:rPr>
          <w:b/>
          <w:bCs/>
          <w:highlight w:val="yellow"/>
          <w:u w:val="single"/>
        </w:rPr>
        <w:t>[Nr. eintragen]</w:t>
      </w:r>
    </w:p>
    <w:p w14:paraId="46C27915" w14:textId="0E3DC502" w:rsidR="00D85B58" w:rsidRDefault="00D85B58" w:rsidP="00D85B58"/>
    <w:p w14:paraId="72BB92EC" w14:textId="77777777" w:rsidR="00BB0379" w:rsidRDefault="00BB0379" w:rsidP="00D85B58"/>
    <w:p w14:paraId="2DAC0328" w14:textId="77777777" w:rsidR="00D85B58" w:rsidRDefault="00D85B58" w:rsidP="00D85B58">
      <w:r>
        <w:t>Sehr geehrte Damen und Herren,</w:t>
      </w:r>
    </w:p>
    <w:p w14:paraId="44F8AE2E" w14:textId="466E57BE" w:rsidR="00D92707" w:rsidRDefault="00D85B58" w:rsidP="00D85B58">
      <w:r>
        <w:t xml:space="preserve">es ist mir folgendes passiert: </w:t>
      </w:r>
    </w:p>
    <w:p w14:paraId="3991FBC0" w14:textId="77777777" w:rsidR="00BB0379" w:rsidRDefault="00281FBB" w:rsidP="00D85B58">
      <w:r>
        <w:t xml:space="preserve">Ich habe von der Firma Merkur Inkasso eine Mahnung über eine angebliche Forderung in Höhe von </w:t>
      </w:r>
      <w:r w:rsidRPr="00281FBB">
        <w:rPr>
          <w:highlight w:val="yellow"/>
        </w:rPr>
        <w:t>[Forderungsbetrag der letzten Mahnung eintragen]</w:t>
      </w:r>
      <w:r>
        <w:t xml:space="preserve"> Euro der Firma </w:t>
      </w:r>
      <w:proofErr w:type="spellStart"/>
      <w:r>
        <w:t>Bitpanda</w:t>
      </w:r>
      <w:proofErr w:type="spellEnd"/>
      <w:r>
        <w:t xml:space="preserve"> GmbH erhalten. </w:t>
      </w:r>
    </w:p>
    <w:p w14:paraId="5B03F095" w14:textId="685E8C6B" w:rsidR="00281FBB" w:rsidRDefault="00BB0379" w:rsidP="00D85B58">
      <w:r>
        <w:t xml:space="preserve">Am </w:t>
      </w:r>
      <w:r w:rsidRPr="00BB0379">
        <w:rPr>
          <w:highlight w:val="yellow"/>
        </w:rPr>
        <w:t>[Datum]</w:t>
      </w:r>
      <w:r>
        <w:t xml:space="preserve"> erhielt ich einen </w:t>
      </w:r>
      <w:r w:rsidR="00281FBB">
        <w:t>Anruf</w:t>
      </w:r>
      <w:r>
        <w:t>. Die Person gab sich a</w:t>
      </w:r>
      <w:r w:rsidR="00281FBB">
        <w:t xml:space="preserve">ls </w:t>
      </w:r>
      <w:r w:rsidR="00281FBB" w:rsidRPr="00BB0379">
        <w:rPr>
          <w:highlight w:val="yellow"/>
        </w:rPr>
        <w:t>[Legende eintragen, z.B. Microsoft Support Mitarbeiter oder Bankberater]</w:t>
      </w:r>
      <w:r w:rsidR="00281FBB">
        <w:t xml:space="preserve"> </w:t>
      </w:r>
      <w:r>
        <w:t>aus und gab vor mir helfen zu wollen</w:t>
      </w:r>
      <w:r w:rsidR="00281FBB">
        <w:t xml:space="preserve">. Ich dachte, dass diese Person eine für mich erforderliche Authentifikation für </w:t>
      </w:r>
      <w:r w:rsidR="00281FBB" w:rsidRPr="00281FBB">
        <w:rPr>
          <w:highlight w:val="yellow"/>
        </w:rPr>
        <w:t>[mein Konto bei Microsoft // für mein Bankkonto // für mein Investmentkonto bei der Fa. XY]</w:t>
      </w:r>
      <w:r w:rsidR="00281FBB">
        <w:t xml:space="preserve"> durchführt</w:t>
      </w:r>
      <w:r>
        <w:t>, sodass ich ihr die Freigabe auf meinen Computer erteilte</w:t>
      </w:r>
      <w:r w:rsidR="00281FBB">
        <w:t xml:space="preserve">. </w:t>
      </w:r>
      <w:r>
        <w:t>Das</w:t>
      </w:r>
      <w:r w:rsidR="00281FBB">
        <w:t xml:space="preserve"> kam mir</w:t>
      </w:r>
      <w:r>
        <w:t xml:space="preserve"> dann aber</w:t>
      </w:r>
      <w:r w:rsidR="00281FBB">
        <w:t xml:space="preserve"> seltsam vor und ich wandte mich an die Polizei. Dort sagte man mir, dass ich Opfer einer Straftat geworden bin. </w:t>
      </w:r>
    </w:p>
    <w:p w14:paraId="18C80794" w14:textId="3CC60338" w:rsidR="00D85B58" w:rsidRDefault="00D85B58" w:rsidP="00D85B58">
      <w:r>
        <w:t xml:space="preserve">Dabei ist mir in Schaden in Höhe von </w:t>
      </w:r>
      <w:r w:rsidRPr="00D85B58">
        <w:rPr>
          <w:highlight w:val="yellow"/>
        </w:rPr>
        <w:t>[Betrag</w:t>
      </w:r>
      <w:r>
        <w:t xml:space="preserve">] Euro entstanden. </w:t>
      </w:r>
    </w:p>
    <w:p w14:paraId="373810FE" w14:textId="77777777" w:rsidR="00D85B58" w:rsidRDefault="00D85B58" w:rsidP="00D85B58">
      <w:r>
        <w:t>In der Anlage übersende ich Ihnen folgende Unterlagen:</w:t>
      </w:r>
    </w:p>
    <w:p w14:paraId="367A863D" w14:textId="27C40B87" w:rsidR="00D85B58" w:rsidRPr="00D85B58" w:rsidRDefault="00D85B58" w:rsidP="00D85B58">
      <w:pPr>
        <w:pStyle w:val="Listenabsatz"/>
        <w:numPr>
          <w:ilvl w:val="0"/>
          <w:numId w:val="1"/>
        </w:numPr>
        <w:rPr>
          <w:highlight w:val="yellow"/>
        </w:rPr>
      </w:pPr>
      <w:r w:rsidRPr="00D85B58">
        <w:rPr>
          <w:highlight w:val="yellow"/>
        </w:rPr>
        <w:t>[ggf.: Letzte Mahnung der Inkasso-Firma]</w:t>
      </w:r>
    </w:p>
    <w:p w14:paraId="157CA841" w14:textId="587DFD0B" w:rsidR="00D85B58" w:rsidRPr="00D85B58" w:rsidRDefault="00D85B58" w:rsidP="00764261">
      <w:pPr>
        <w:pStyle w:val="Listenabsatz"/>
        <w:numPr>
          <w:ilvl w:val="0"/>
          <w:numId w:val="1"/>
        </w:numPr>
        <w:rPr>
          <w:highlight w:val="yellow"/>
        </w:rPr>
      </w:pPr>
      <w:r w:rsidRPr="00D85B58">
        <w:rPr>
          <w:highlight w:val="yellow"/>
        </w:rPr>
        <w:t>[ggf. Bestätigung der Strafanzeige]</w:t>
      </w:r>
    </w:p>
    <w:p w14:paraId="6A4F9423" w14:textId="5C43FA45" w:rsidR="00D85B58" w:rsidRDefault="00D85B58" w:rsidP="00D85B58">
      <w:r>
        <w:t>In dieser Sache würde ich mich gerne Herrn Rechtsanwalt Dr. Marc Maisch, Neuhauser Str. 15, 80221 München, vertreten lassen.</w:t>
      </w:r>
    </w:p>
    <w:p w14:paraId="4714ED76" w14:textId="538743AD" w:rsidR="00D85B58" w:rsidRPr="002D2144" w:rsidRDefault="00D85B58" w:rsidP="00D85B58">
      <w:r w:rsidRPr="00D85B58">
        <w:rPr>
          <w:b/>
          <w:bCs/>
        </w:rPr>
        <w:t xml:space="preserve">Ich bitte daher um die Erteilung einer </w:t>
      </w:r>
      <w:r w:rsidRPr="002D2144">
        <w:rPr>
          <w:b/>
          <w:bCs/>
          <w:u w:val="single"/>
        </w:rPr>
        <w:t>Deckungszusage für die außergerichtliche Tätigkeit</w:t>
      </w:r>
      <w:r w:rsidR="002D2144">
        <w:t>. Sobald ich diese von Ihnen erhalten habe, werde ich Sie an Herrn Dr. Maisch weiterleiten.</w:t>
      </w:r>
    </w:p>
    <w:p w14:paraId="141E1FB0" w14:textId="133F0723" w:rsidR="00D85B58" w:rsidRDefault="00D85B58" w:rsidP="00D85B58">
      <w:r>
        <w:t>Mit freundlichen Grüßen</w:t>
      </w:r>
    </w:p>
    <w:p w14:paraId="072DDCE3" w14:textId="4DD938F2" w:rsidR="00D85B58" w:rsidRDefault="00D85B58" w:rsidP="00D85B58">
      <w:r w:rsidRPr="00D85B58">
        <w:rPr>
          <w:highlight w:val="yellow"/>
        </w:rPr>
        <w:t>[Unterschrift]</w:t>
      </w:r>
    </w:p>
    <w:p w14:paraId="0BAA4493" w14:textId="5938372A" w:rsidR="00D85B58" w:rsidRDefault="00D85B58" w:rsidP="00D85B58">
      <w:r w:rsidRPr="00D85B58">
        <w:rPr>
          <w:highlight w:val="yellow"/>
        </w:rPr>
        <w:t>[Ihr Name]</w:t>
      </w:r>
    </w:p>
    <w:sectPr w:rsidR="00D85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0669"/>
    <w:multiLevelType w:val="hybridMultilevel"/>
    <w:tmpl w:val="C158E4F2"/>
    <w:lvl w:ilvl="0" w:tplc="F1F26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5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B5"/>
    <w:rsid w:val="00281FBB"/>
    <w:rsid w:val="002D2144"/>
    <w:rsid w:val="004F5CD1"/>
    <w:rsid w:val="00783DC7"/>
    <w:rsid w:val="00A57AB5"/>
    <w:rsid w:val="00BB0379"/>
    <w:rsid w:val="00D85B58"/>
    <w:rsid w:val="00D92707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0E89"/>
  <w15:chartTrackingRefBased/>
  <w15:docId w15:val="{10378685-818F-423E-B7A5-00F5EF89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Maisch</dc:creator>
  <cp:keywords/>
  <dc:description/>
  <cp:lastModifiedBy>Marc Maisch</cp:lastModifiedBy>
  <cp:revision>2</cp:revision>
  <dcterms:created xsi:type="dcterms:W3CDTF">2022-04-30T10:20:00Z</dcterms:created>
  <dcterms:modified xsi:type="dcterms:W3CDTF">2022-04-30T10:20:00Z</dcterms:modified>
</cp:coreProperties>
</file>