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5466" w14:textId="77777777" w:rsidR="00D85B58" w:rsidRDefault="00D85B58" w:rsidP="00D85B58"/>
    <w:p w14:paraId="1F1ED47D" w14:textId="4F708826" w:rsidR="00D85B58" w:rsidRDefault="00D85B58" w:rsidP="00D85B58">
      <w:r w:rsidRPr="00D85B58">
        <w:rPr>
          <w:highlight w:val="yellow"/>
        </w:rPr>
        <w:t>[</w:t>
      </w:r>
      <w:r w:rsidR="002D2144">
        <w:rPr>
          <w:highlight w:val="yellow"/>
        </w:rPr>
        <w:t xml:space="preserve">Ihre </w:t>
      </w:r>
      <w:r w:rsidRPr="00D85B58">
        <w:rPr>
          <w:highlight w:val="yellow"/>
        </w:rPr>
        <w:t>Absenderadresse]</w:t>
      </w:r>
    </w:p>
    <w:p w14:paraId="00BF9C72" w14:textId="445E78D4" w:rsidR="00D85B58" w:rsidRDefault="00D85B58" w:rsidP="00D85B58"/>
    <w:p w14:paraId="774E4098" w14:textId="77777777" w:rsidR="00281FBB" w:rsidRDefault="00281FBB" w:rsidP="00D85B58"/>
    <w:p w14:paraId="22129A37" w14:textId="67E1BA54" w:rsidR="00D85B58" w:rsidRDefault="00D85B58" w:rsidP="00D85B58">
      <w:r>
        <w:t xml:space="preserve">An: </w:t>
      </w:r>
      <w:r w:rsidRPr="00D85B58">
        <w:rPr>
          <w:highlight w:val="yellow"/>
        </w:rPr>
        <w:t>[Name, Adresse der Versicherung</w:t>
      </w:r>
      <w:r w:rsidR="002D2144">
        <w:rPr>
          <w:highlight w:val="yellow"/>
        </w:rPr>
        <w:t xml:space="preserve"> // ggf. per E-Mail!</w:t>
      </w:r>
      <w:r w:rsidRPr="00D85B58">
        <w:rPr>
          <w:highlight w:val="yellow"/>
        </w:rPr>
        <w:t>]</w:t>
      </w:r>
    </w:p>
    <w:p w14:paraId="3EB2E8B4" w14:textId="77777777" w:rsidR="00D85B58" w:rsidRDefault="00D85B58" w:rsidP="00D85B58"/>
    <w:p w14:paraId="534809BD" w14:textId="77777777" w:rsidR="00D85B58" w:rsidRDefault="00D85B58" w:rsidP="00D85B58"/>
    <w:p w14:paraId="610193F4" w14:textId="5718B429" w:rsidR="00D85B58" w:rsidRDefault="00D85B58" w:rsidP="00D85B58">
      <w:pPr>
        <w:jc w:val="right"/>
      </w:pPr>
      <w:r w:rsidRPr="00D85B58">
        <w:rPr>
          <w:highlight w:val="yellow"/>
        </w:rPr>
        <w:t>[Ihr Ort, Datum]</w:t>
      </w:r>
    </w:p>
    <w:p w14:paraId="52CE8AA4" w14:textId="728BF4E2" w:rsidR="00D85B58" w:rsidRPr="00D85B58" w:rsidRDefault="00D85B58" w:rsidP="00281FBB">
      <w:pPr>
        <w:spacing w:after="0"/>
        <w:rPr>
          <w:b/>
          <w:bCs/>
          <w:u w:val="single"/>
        </w:rPr>
      </w:pPr>
      <w:r w:rsidRPr="00D85B58">
        <w:rPr>
          <w:b/>
          <w:bCs/>
          <w:u w:val="single"/>
        </w:rPr>
        <w:t>Betreff: Anfrage wegen Deckungszusage</w:t>
      </w:r>
      <w:r w:rsidR="002D2144">
        <w:rPr>
          <w:b/>
          <w:bCs/>
          <w:u w:val="single"/>
        </w:rPr>
        <w:t xml:space="preserve"> für außergerichtliche Tätigkeit</w:t>
      </w:r>
      <w:r w:rsidRPr="00D85B58">
        <w:rPr>
          <w:b/>
          <w:bCs/>
          <w:u w:val="single"/>
        </w:rPr>
        <w:t xml:space="preserve"> </w:t>
      </w:r>
    </w:p>
    <w:p w14:paraId="7096081F" w14:textId="1495D30E" w:rsidR="00D85B58" w:rsidRPr="00D85B58" w:rsidRDefault="00D85B58" w:rsidP="00281FBB">
      <w:pPr>
        <w:spacing w:after="0"/>
        <w:rPr>
          <w:b/>
          <w:bCs/>
          <w:u w:val="single"/>
        </w:rPr>
      </w:pPr>
      <w:r w:rsidRPr="00D85B58">
        <w:rPr>
          <w:b/>
          <w:bCs/>
          <w:u w:val="single"/>
        </w:rPr>
        <w:t xml:space="preserve">Meine Versicherungsnummer: </w:t>
      </w:r>
      <w:r w:rsidRPr="00D85B58">
        <w:rPr>
          <w:b/>
          <w:bCs/>
          <w:highlight w:val="yellow"/>
          <w:u w:val="single"/>
        </w:rPr>
        <w:t>[Nr. eintragen]</w:t>
      </w:r>
    </w:p>
    <w:p w14:paraId="46C27915" w14:textId="0E3DC502" w:rsidR="00D85B58" w:rsidRDefault="00D85B58" w:rsidP="00D85B58"/>
    <w:p w14:paraId="72BB92EC" w14:textId="77777777" w:rsidR="00BB0379" w:rsidRDefault="00BB0379" w:rsidP="00D85B58"/>
    <w:p w14:paraId="2DAC0328" w14:textId="77777777" w:rsidR="00D85B58" w:rsidRDefault="00D85B58" w:rsidP="00D85B58">
      <w:r>
        <w:t>Sehr geehrte Damen und Herren,</w:t>
      </w:r>
    </w:p>
    <w:p w14:paraId="44F8AE2E" w14:textId="466E57BE" w:rsidR="00D92707" w:rsidRDefault="00D85B58" w:rsidP="00D85B58">
      <w:r>
        <w:t xml:space="preserve">es ist mir folgendes passiert: </w:t>
      </w:r>
    </w:p>
    <w:p w14:paraId="5B03F095" w14:textId="1A0293EF" w:rsidR="00281FBB" w:rsidRDefault="000D3DB4" w:rsidP="00D85B58">
      <w:r>
        <w:t xml:space="preserve">ich habe ein </w:t>
      </w:r>
      <w:r w:rsidRPr="000D3DB4">
        <w:rPr>
          <w:b/>
          <w:bCs/>
        </w:rPr>
        <w:t>Bankkonto</w:t>
      </w:r>
      <w:r>
        <w:t xml:space="preserve"> (</w:t>
      </w:r>
      <w:proofErr w:type="gramStart"/>
      <w:r>
        <w:t xml:space="preserve">IBAN: </w:t>
      </w:r>
      <w:r w:rsidRPr="000D3DB4">
        <w:rPr>
          <w:highlight w:val="yellow"/>
        </w:rPr>
        <w:t>….</w:t>
      </w:r>
      <w:proofErr w:type="gramEnd"/>
      <w:r>
        <w:t xml:space="preserve"> ) bei [</w:t>
      </w:r>
      <w:r w:rsidRPr="000D3DB4">
        <w:rPr>
          <w:highlight w:val="yellow"/>
        </w:rPr>
        <w:t>Name</w:t>
      </w:r>
      <w:r>
        <w:t>] Bank. Am [Datum] hat sich wohl ein Unbekannter Zugriff auf meine Bankdaten verschafft und hat insgesamt einen Betrag in Höhe von [</w:t>
      </w:r>
      <w:r w:rsidRPr="000D3DB4">
        <w:rPr>
          <w:highlight w:val="yellow"/>
        </w:rPr>
        <w:t>Geldbetrag</w:t>
      </w:r>
      <w:r>
        <w:t xml:space="preserve">] Euro ohne mein Wissen und Wollen von meinem Bankkonto abgebucht. Ich bin Opfer von Straftaten geworden, die ich angezeigt habe. Obwohl ich diesen Vorfall sofort meiner Bank mitgeteilt habe und alle Konten gesperrt habe, konnte die Bank leider nichts mehr für mich tun. Es ist mir ein Schaden in Höhe von </w:t>
      </w:r>
      <w:r w:rsidRPr="000D3DB4">
        <w:rPr>
          <w:highlight w:val="yellow"/>
        </w:rPr>
        <w:t>[</w:t>
      </w:r>
      <w:proofErr w:type="gramStart"/>
      <w:r w:rsidRPr="000D3DB4">
        <w:rPr>
          <w:highlight w:val="yellow"/>
        </w:rPr>
        <w:t>XY,XY</w:t>
      </w:r>
      <w:proofErr w:type="gramEnd"/>
      <w:r w:rsidRPr="000D3DB4">
        <w:rPr>
          <w:highlight w:val="yellow"/>
        </w:rPr>
        <w:t>]</w:t>
      </w:r>
      <w:r>
        <w:t xml:space="preserve"> Euro entstanden.</w:t>
      </w:r>
    </w:p>
    <w:p w14:paraId="4135E4C3" w14:textId="653E76BF" w:rsidR="000D3DB4" w:rsidRDefault="000D3DB4" w:rsidP="00D85B58">
      <w:r>
        <w:t xml:space="preserve">Bis heute konnte ich nicht erreichen, dass mir die Bank den o.g. Geldbetrag zurückerstattet, obwohl die Zahlungen von mir nicht autorisiert waren. Daher möchte ich jetzt einen Anwalt einschalten. </w:t>
      </w:r>
    </w:p>
    <w:p w14:paraId="373810FE" w14:textId="77777777" w:rsidR="00D85B58" w:rsidRDefault="00D85B58" w:rsidP="00D85B58">
      <w:r>
        <w:t>In der Anlage übersende ich Ihnen folgende Unterlagen:</w:t>
      </w:r>
    </w:p>
    <w:p w14:paraId="367A863D" w14:textId="26D65C08" w:rsidR="00D85B58" w:rsidRPr="00D85B58" w:rsidRDefault="00D85B58" w:rsidP="00D85B58">
      <w:pPr>
        <w:pStyle w:val="Listenabsatz"/>
        <w:numPr>
          <w:ilvl w:val="0"/>
          <w:numId w:val="1"/>
        </w:numPr>
        <w:rPr>
          <w:highlight w:val="yellow"/>
        </w:rPr>
      </w:pPr>
      <w:r w:rsidRPr="00D85B58">
        <w:rPr>
          <w:highlight w:val="yellow"/>
        </w:rPr>
        <w:t xml:space="preserve">[ggf.: </w:t>
      </w:r>
      <w:r w:rsidR="000D3DB4">
        <w:rPr>
          <w:highlight w:val="yellow"/>
        </w:rPr>
        <w:t>Bankbelege, die die unautorisierten Zahlungen zeigen</w:t>
      </w:r>
      <w:r w:rsidRPr="00D85B58">
        <w:rPr>
          <w:highlight w:val="yellow"/>
        </w:rPr>
        <w:t>]</w:t>
      </w:r>
    </w:p>
    <w:p w14:paraId="157CA841" w14:textId="7D1818A2" w:rsidR="00D85B58" w:rsidRPr="00D85B58" w:rsidRDefault="00D85B58" w:rsidP="00764261">
      <w:pPr>
        <w:pStyle w:val="Listenabsatz"/>
        <w:numPr>
          <w:ilvl w:val="0"/>
          <w:numId w:val="1"/>
        </w:numPr>
        <w:rPr>
          <w:highlight w:val="yellow"/>
        </w:rPr>
      </w:pPr>
      <w:r w:rsidRPr="00D85B58">
        <w:rPr>
          <w:highlight w:val="yellow"/>
        </w:rPr>
        <w:t>[ggf. Bestätigung der Strafanzeige</w:t>
      </w:r>
      <w:r w:rsidR="000D3DB4">
        <w:rPr>
          <w:highlight w:val="yellow"/>
        </w:rPr>
        <w:t xml:space="preserve"> bei der Polizei</w:t>
      </w:r>
      <w:r w:rsidRPr="00D85B58">
        <w:rPr>
          <w:highlight w:val="yellow"/>
        </w:rPr>
        <w:t>]</w:t>
      </w:r>
    </w:p>
    <w:p w14:paraId="6A4F9423" w14:textId="5C43FA45" w:rsidR="00D85B58" w:rsidRDefault="00D85B58" w:rsidP="00D85B58">
      <w:r>
        <w:t>In dieser Sache würde ich mich gerne Herrn Rechtsanwalt Dr. Marc Maisch, Neuhauser Str. 15, 80221 München, vertreten lassen.</w:t>
      </w:r>
    </w:p>
    <w:p w14:paraId="4714ED76" w14:textId="538743AD" w:rsidR="00D85B58" w:rsidRPr="002D2144" w:rsidRDefault="00D85B58" w:rsidP="00D85B58">
      <w:r w:rsidRPr="00D85B58">
        <w:rPr>
          <w:b/>
          <w:bCs/>
        </w:rPr>
        <w:t xml:space="preserve">Ich bitte daher um die Erteilung einer </w:t>
      </w:r>
      <w:r w:rsidRPr="002D2144">
        <w:rPr>
          <w:b/>
          <w:bCs/>
          <w:u w:val="single"/>
        </w:rPr>
        <w:t>Deckungszusage für die außergerichtliche Tätigkeit</w:t>
      </w:r>
      <w:r w:rsidR="002D2144">
        <w:t>. Sobald ich diese von Ihnen erhalten habe, werde ich Sie an Herrn Dr. Maisch weiterleiten.</w:t>
      </w:r>
    </w:p>
    <w:p w14:paraId="141E1FB0" w14:textId="133F0723" w:rsidR="00D85B58" w:rsidRDefault="00D85B58" w:rsidP="00D85B58">
      <w:r>
        <w:t>Mit freundlichen Grüßen</w:t>
      </w:r>
    </w:p>
    <w:p w14:paraId="072DDCE3" w14:textId="4DD938F2" w:rsidR="00D85B58" w:rsidRDefault="00D85B58" w:rsidP="00D85B58">
      <w:r w:rsidRPr="00D85B58">
        <w:rPr>
          <w:highlight w:val="yellow"/>
        </w:rPr>
        <w:t>[Unterschrift]</w:t>
      </w:r>
    </w:p>
    <w:p w14:paraId="0BAA4493" w14:textId="5938372A" w:rsidR="00D85B58" w:rsidRDefault="00D85B58" w:rsidP="00D85B58">
      <w:r w:rsidRPr="00D85B58">
        <w:rPr>
          <w:highlight w:val="yellow"/>
        </w:rPr>
        <w:t>[Ihr Name]</w:t>
      </w:r>
    </w:p>
    <w:sectPr w:rsidR="00D85B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80669"/>
    <w:multiLevelType w:val="hybridMultilevel"/>
    <w:tmpl w:val="C158E4F2"/>
    <w:lvl w:ilvl="0" w:tplc="F1F263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675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B5"/>
    <w:rsid w:val="000D3DB4"/>
    <w:rsid w:val="00281FBB"/>
    <w:rsid w:val="002D2144"/>
    <w:rsid w:val="004F5CD1"/>
    <w:rsid w:val="00783DC7"/>
    <w:rsid w:val="00A57AB5"/>
    <w:rsid w:val="00BB0379"/>
    <w:rsid w:val="00D85B58"/>
    <w:rsid w:val="00D92707"/>
    <w:rsid w:val="00FF4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0E89"/>
  <w15:chartTrackingRefBased/>
  <w15:docId w15:val="{10378685-818F-423E-B7A5-00F5EF89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5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Maisch</dc:creator>
  <cp:keywords/>
  <dc:description/>
  <cp:lastModifiedBy>Marc Maisch</cp:lastModifiedBy>
  <cp:revision>2</cp:revision>
  <dcterms:created xsi:type="dcterms:W3CDTF">2022-04-30T12:45:00Z</dcterms:created>
  <dcterms:modified xsi:type="dcterms:W3CDTF">2022-04-30T12:45:00Z</dcterms:modified>
</cp:coreProperties>
</file>